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이진영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72410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biocon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>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431664" w:rsidRPr="00971E0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noela1224@gmail.com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431664" w:rsidP="00C176A0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PET28a His-KRS </w:t>
            </w:r>
            <w:r w:rsidR="00C176A0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220-597</w:t>
            </w:r>
            <w:r w:rsidR="00AB07E9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 (deletion mutant)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704E0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C</w:t>
            </w:r>
            <w:r>
              <w:rPr>
                <w:rFonts w:ascii="Verdana" w:eastAsia="굴림" w:hAnsi="Verdana" w:hint="eastAsia"/>
                <w:sz w:val="22"/>
              </w:rPr>
              <w:t>lone</w:t>
            </w:r>
            <w:r>
              <w:rPr>
                <w:rFonts w:ascii="Verdana" w:eastAsia="굴림" w:hAnsi="Verdana" w:hint="eastAsia"/>
                <w:sz w:val="22"/>
              </w:rPr>
              <w:t>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직접전달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9674CA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9674CA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674CA">
              <w:rPr>
                <w:rFonts w:ascii="Verdana" w:eastAsia="굴림" w:hAnsi="Verdana" w:hint="eastAsia"/>
                <w:sz w:val="22"/>
              </w:rPr>
              <w:t>05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9674CA">
              <w:rPr>
                <w:rFonts w:ascii="Verdana" w:eastAsia="굴림" w:hAnsi="Verdana" w:hint="eastAsia"/>
                <w:sz w:val="22"/>
              </w:rPr>
              <w:t>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9674CA" w:rsidP="009674CA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05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>
              <w:rPr>
                <w:rFonts w:ascii="Verdana" w:eastAsia="굴림" w:hAnsi="Verdana" w:hint="eastAsia"/>
                <w:sz w:val="22"/>
              </w:rPr>
              <w:t>7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~ </w:t>
            </w:r>
            <w:r w:rsidRPr="00971E0F"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05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0.5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431664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431664" w:rsidRPr="000D5AF7" w:rsidRDefault="00431664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SPR assay</w:t>
            </w:r>
            <w:r>
              <w:rPr>
                <w:rFonts w:ascii="Verdana" w:eastAsia="굴림" w:hAnsi="Verdana" w:hint="eastAsia"/>
                <w:sz w:val="22"/>
              </w:rPr>
              <w:t>용으로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사용하고자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431664" w:rsidRPr="000D5AF7" w:rsidRDefault="00431664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권장농도는</w:t>
            </w:r>
            <w:r>
              <w:rPr>
                <w:rFonts w:ascii="Verdana" w:eastAsia="굴림" w:hAnsi="Verdana" w:hint="eastAsia"/>
                <w:sz w:val="22"/>
              </w:rPr>
              <w:t xml:space="preserve"> 1mg/ml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500ul</w:t>
            </w:r>
            <w:r>
              <w:rPr>
                <w:rFonts w:ascii="Verdana" w:eastAsia="굴림" w:hAnsi="Verdana" w:hint="eastAsia"/>
                <w:sz w:val="22"/>
              </w:rPr>
              <w:t>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충분합니다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214D8F" w:rsidRDefault="00214D8F" w:rsidP="00012CC7"/>
    <w:p w:rsidR="00012CC7" w:rsidRDefault="00012CC7" w:rsidP="00012CC7">
      <w:r>
        <w:t>Medical Bioconvergence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r>
        <w:t>Researcher  Kyung Hee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r w:rsidR="000461F0">
        <w:rPr>
          <w:rFonts w:hint="eastAsia"/>
        </w:rPr>
        <w:t>rhee</w:t>
      </w:r>
      <w:bookmarkStart w:id="0" w:name="_GoBack"/>
      <w:bookmarkEnd w:id="0"/>
      <w:r w:rsidR="000461F0">
        <w:rPr>
          <w:rFonts w:hint="eastAsia"/>
        </w:rPr>
        <w:t>81kh@snu.ac.kr</w:t>
      </w:r>
      <w:r>
        <w:t xml:space="preserve">  M.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r>
        <w:t>864-1, Iui-dong, Yeongtong-gu, Suwon-si, Gyeonggi-do,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C6" w:rsidRDefault="00A46EC6" w:rsidP="005A1014">
      <w:r>
        <w:separator/>
      </w:r>
    </w:p>
  </w:endnote>
  <w:endnote w:type="continuationSeparator" w:id="1">
    <w:p w:rsidR="00A46EC6" w:rsidRDefault="00A46EC6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C6" w:rsidRDefault="00A46EC6" w:rsidP="005A1014">
      <w:r>
        <w:separator/>
      </w:r>
    </w:p>
  </w:footnote>
  <w:footnote w:type="continuationSeparator" w:id="1">
    <w:p w:rsidR="00A46EC6" w:rsidRDefault="00A46EC6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1856A1"/>
    <w:rsid w:val="00214D8F"/>
    <w:rsid w:val="0029709C"/>
    <w:rsid w:val="003356A4"/>
    <w:rsid w:val="0034217C"/>
    <w:rsid w:val="003708FF"/>
    <w:rsid w:val="00431664"/>
    <w:rsid w:val="00474E7F"/>
    <w:rsid w:val="00535717"/>
    <w:rsid w:val="00587175"/>
    <w:rsid w:val="005A1014"/>
    <w:rsid w:val="005B1584"/>
    <w:rsid w:val="006008CA"/>
    <w:rsid w:val="00646230"/>
    <w:rsid w:val="006D0254"/>
    <w:rsid w:val="006E2C0B"/>
    <w:rsid w:val="00704E06"/>
    <w:rsid w:val="00724106"/>
    <w:rsid w:val="007565DA"/>
    <w:rsid w:val="00825B80"/>
    <w:rsid w:val="008270D9"/>
    <w:rsid w:val="0083381A"/>
    <w:rsid w:val="009656D3"/>
    <w:rsid w:val="009674CA"/>
    <w:rsid w:val="00971E0F"/>
    <w:rsid w:val="00A24490"/>
    <w:rsid w:val="00A46EC6"/>
    <w:rsid w:val="00A54CEE"/>
    <w:rsid w:val="00A85AB0"/>
    <w:rsid w:val="00AB07E9"/>
    <w:rsid w:val="00BB2214"/>
    <w:rsid w:val="00C06956"/>
    <w:rsid w:val="00C176A0"/>
    <w:rsid w:val="00C55913"/>
    <w:rsid w:val="00CD4C83"/>
    <w:rsid w:val="00D01378"/>
    <w:rsid w:val="00E25E0B"/>
    <w:rsid w:val="00E35FF8"/>
    <w:rsid w:val="00E55F78"/>
    <w:rsid w:val="00F21809"/>
    <w:rsid w:val="00FC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2013-05-07T07:27:00Z</dcterms:created>
  <dcterms:modified xsi:type="dcterms:W3CDTF">2013-05-07T07:27:00Z</dcterms:modified>
</cp:coreProperties>
</file>